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111EE" w14:textId="5C84899D" w:rsidR="00790BA3" w:rsidRDefault="00790BA3" w:rsidP="00790BA3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14:paraId="5BA9BEEF" w14:textId="77777777" w:rsidR="00790BA3" w:rsidRDefault="00790BA3" w:rsidP="00790BA3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</w:p>
    <w:p w14:paraId="4578E36E" w14:textId="3C079717" w:rsidR="00790BA3" w:rsidRDefault="00790BA3" w:rsidP="00790BA3">
      <w:pPr>
        <w:autoSpaceDE w:val="0"/>
        <w:spacing w:line="700" w:lineRule="exact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2024年</w:t>
      </w:r>
      <w:r w:rsidRPr="00790BA3">
        <w:rPr>
          <w:rFonts w:ascii="方正小标宋_GBK" w:eastAsia="方正小标宋_GBK" w:hAnsi="方正小标宋_GBK" w:cs="方正小标宋_GBK" w:hint="eastAsia"/>
          <w:sz w:val="44"/>
          <w:szCs w:val="44"/>
        </w:rPr>
        <w:t>第四届“教学节”教师教育信息化应用能力比赛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项目作品推荐汇总表</w:t>
      </w:r>
    </w:p>
    <w:p w14:paraId="49B9DF02" w14:textId="77777777" w:rsidR="00790BA3" w:rsidRDefault="00790BA3" w:rsidP="00790BA3">
      <w:pPr>
        <w:spacing w:afterLines="50" w:after="156" w:line="64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组织单位名称（盖章）：                联系人：         手机：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769"/>
        <w:gridCol w:w="1005"/>
        <w:gridCol w:w="1311"/>
        <w:gridCol w:w="1478"/>
        <w:gridCol w:w="1138"/>
        <w:gridCol w:w="1324"/>
        <w:gridCol w:w="1271"/>
      </w:tblGrid>
      <w:tr w:rsidR="00790BA3" w14:paraId="090C9497" w14:textId="77777777" w:rsidTr="00790BA3">
        <w:trPr>
          <w:cantSplit/>
          <w:trHeight w:val="90"/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D26B7" w14:textId="77777777" w:rsidR="00790BA3" w:rsidRDefault="00790BA3">
            <w:pPr>
              <w:spacing w:line="34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33643" w14:textId="77777777" w:rsidR="00790BA3" w:rsidRDefault="00790BA3">
            <w:pPr>
              <w:spacing w:line="34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参评</w:t>
            </w:r>
          </w:p>
          <w:p w14:paraId="793584E0" w14:textId="77777777" w:rsidR="00790BA3" w:rsidRDefault="00790BA3">
            <w:pPr>
              <w:spacing w:line="34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项目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76BBB" w14:textId="77777777" w:rsidR="00790BA3" w:rsidRDefault="00790BA3">
            <w:pPr>
              <w:spacing w:line="34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参评单位</w:t>
            </w: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C9D35" w14:textId="77777777" w:rsidR="00790BA3" w:rsidRDefault="00790BA3">
            <w:pPr>
              <w:spacing w:line="34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作品名称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F3552" w14:textId="77777777" w:rsidR="00790BA3" w:rsidRDefault="00790BA3">
            <w:pPr>
              <w:spacing w:line="34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制作者姓名</w:t>
            </w: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D4AB4" w14:textId="77777777" w:rsidR="00790BA3" w:rsidRDefault="00790BA3">
            <w:pPr>
              <w:spacing w:line="34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联系电话</w:t>
            </w: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7B2E9" w14:textId="67FD5C4F" w:rsidR="00790BA3" w:rsidRDefault="00790BA3">
            <w:pPr>
              <w:spacing w:line="340" w:lineRule="exact"/>
              <w:jc w:val="center"/>
              <w:rPr>
                <w:rFonts w:ascii="宋体" w:hAnsi="宋体" w:cs="宋体" w:hint="eastAsia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备注</w:t>
            </w:r>
          </w:p>
        </w:tc>
      </w:tr>
      <w:tr w:rsidR="00790BA3" w14:paraId="57FD083E" w14:textId="77777777" w:rsidTr="00790BA3">
        <w:trPr>
          <w:trHeight w:val="924"/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D2778" w14:textId="77777777" w:rsidR="00790BA3" w:rsidRDefault="00790BA3">
            <w:pPr>
              <w:spacing w:line="34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FEC6E" w14:textId="77777777" w:rsidR="00790BA3" w:rsidRDefault="00790BA3">
            <w:pPr>
              <w:spacing w:line="3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DF687" w14:textId="77777777" w:rsidR="00790BA3" w:rsidRDefault="00790BA3">
            <w:pPr>
              <w:spacing w:line="3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76639" w14:textId="77777777" w:rsidR="00790BA3" w:rsidRDefault="00790BA3">
            <w:pPr>
              <w:spacing w:line="3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0B2CC" w14:textId="77777777" w:rsidR="00790BA3" w:rsidRDefault="00790BA3">
            <w:pPr>
              <w:spacing w:line="3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82EC0" w14:textId="77777777" w:rsidR="00790BA3" w:rsidRDefault="00790BA3">
            <w:pPr>
              <w:spacing w:line="3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6524B" w14:textId="77777777" w:rsidR="00790BA3" w:rsidRDefault="00790BA3">
            <w:pPr>
              <w:spacing w:line="3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790BA3" w14:paraId="4E47E316" w14:textId="77777777" w:rsidTr="00790BA3">
        <w:trPr>
          <w:trHeight w:val="924"/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216A1" w14:textId="77777777" w:rsidR="00790BA3" w:rsidRDefault="00790BA3">
            <w:pPr>
              <w:spacing w:line="34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AEBBE" w14:textId="77777777" w:rsidR="00790BA3" w:rsidRDefault="00790BA3">
            <w:pPr>
              <w:spacing w:line="3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295EA" w14:textId="77777777" w:rsidR="00790BA3" w:rsidRDefault="00790BA3">
            <w:pPr>
              <w:spacing w:line="3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E0D32" w14:textId="77777777" w:rsidR="00790BA3" w:rsidRDefault="00790BA3">
            <w:pPr>
              <w:spacing w:line="3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5814A" w14:textId="77777777" w:rsidR="00790BA3" w:rsidRDefault="00790BA3">
            <w:pPr>
              <w:spacing w:line="3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DA27C" w14:textId="77777777" w:rsidR="00790BA3" w:rsidRDefault="00790BA3">
            <w:pPr>
              <w:spacing w:line="3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F6E80" w14:textId="77777777" w:rsidR="00790BA3" w:rsidRDefault="00790BA3">
            <w:pPr>
              <w:spacing w:line="3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790BA3" w14:paraId="54B0A87B" w14:textId="77777777" w:rsidTr="00790BA3">
        <w:trPr>
          <w:trHeight w:val="924"/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FAFB7" w14:textId="77777777" w:rsidR="00790BA3" w:rsidRDefault="00790BA3">
            <w:pPr>
              <w:spacing w:line="34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4C876" w14:textId="77777777" w:rsidR="00790BA3" w:rsidRDefault="00790BA3">
            <w:pPr>
              <w:spacing w:line="3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B2D8F" w14:textId="77777777" w:rsidR="00790BA3" w:rsidRDefault="00790BA3">
            <w:pPr>
              <w:spacing w:line="3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FA6DC" w14:textId="77777777" w:rsidR="00790BA3" w:rsidRDefault="00790BA3">
            <w:pPr>
              <w:spacing w:line="3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C6E9E" w14:textId="77777777" w:rsidR="00790BA3" w:rsidRDefault="00790BA3">
            <w:pPr>
              <w:spacing w:line="3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C8FF9" w14:textId="77777777" w:rsidR="00790BA3" w:rsidRDefault="00790BA3">
            <w:pPr>
              <w:spacing w:line="3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BFE80" w14:textId="77777777" w:rsidR="00790BA3" w:rsidRDefault="00790BA3">
            <w:pPr>
              <w:spacing w:line="3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790BA3" w14:paraId="0A2A843E" w14:textId="77777777" w:rsidTr="00790BA3">
        <w:trPr>
          <w:trHeight w:val="924"/>
          <w:jc w:val="center"/>
        </w:trPr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C6AC0" w14:textId="77777777" w:rsidR="00790BA3" w:rsidRDefault="00790BA3">
            <w:pPr>
              <w:spacing w:line="340" w:lineRule="exact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...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80916" w14:textId="77777777" w:rsidR="00790BA3" w:rsidRDefault="00790BA3">
            <w:pPr>
              <w:spacing w:line="3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179D1" w14:textId="77777777" w:rsidR="00790BA3" w:rsidRDefault="00790BA3">
            <w:pPr>
              <w:spacing w:line="3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B2530" w14:textId="77777777" w:rsidR="00790BA3" w:rsidRDefault="00790BA3">
            <w:pPr>
              <w:spacing w:line="3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86250" w14:textId="77777777" w:rsidR="00790BA3" w:rsidRDefault="00790BA3">
            <w:pPr>
              <w:spacing w:line="3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07B64" w14:textId="77777777" w:rsidR="00790BA3" w:rsidRDefault="00790BA3">
            <w:pPr>
              <w:spacing w:line="3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A8D7C" w14:textId="77777777" w:rsidR="00790BA3" w:rsidRDefault="00790BA3">
            <w:pPr>
              <w:spacing w:line="340" w:lineRule="exact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</w:tbl>
    <w:p w14:paraId="1C2007BB" w14:textId="5B7D7F28" w:rsidR="00790BA3" w:rsidRDefault="00790BA3" w:rsidP="00790BA3">
      <w:pPr>
        <w:spacing w:beforeLines="30" w:before="93" w:line="440" w:lineRule="exact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b/>
          <w:bCs/>
          <w:sz w:val="24"/>
        </w:rPr>
        <w:t>注：</w:t>
      </w:r>
      <w:r>
        <w:rPr>
          <w:rFonts w:ascii="宋体" w:hAnsi="宋体" w:cs="宋体" w:hint="eastAsia"/>
          <w:sz w:val="24"/>
        </w:rPr>
        <w:t>1.各组织单位推荐作品时请提交此表扫描版（盖章）和电子版，发送至活动邮箱：</w:t>
      </w:r>
      <w:r w:rsidRPr="00790BA3">
        <w:rPr>
          <w:rFonts w:ascii="宋体" w:hAnsi="宋体" w:cs="宋体"/>
          <w:sz w:val="24"/>
        </w:rPr>
        <w:t>582756433</w:t>
      </w:r>
      <w:r>
        <w:rPr>
          <w:rFonts w:ascii="宋体" w:hAnsi="宋体" w:cs="宋体" w:hint="eastAsia"/>
          <w:sz w:val="24"/>
        </w:rPr>
        <w:t>@</w:t>
      </w:r>
      <w:r>
        <w:rPr>
          <w:rFonts w:ascii="宋体" w:hAnsi="宋体" w:cs="宋体" w:hint="eastAsia"/>
          <w:sz w:val="24"/>
        </w:rPr>
        <w:t>QQ</w:t>
      </w:r>
      <w:r>
        <w:rPr>
          <w:rFonts w:ascii="宋体" w:hAnsi="宋体" w:cs="宋体" w:hint="eastAsia"/>
          <w:sz w:val="24"/>
        </w:rPr>
        <w:t>.com。</w:t>
      </w:r>
    </w:p>
    <w:p w14:paraId="13D5562C" w14:textId="77777777" w:rsidR="00790BA3" w:rsidRDefault="00790BA3" w:rsidP="00790BA3">
      <w:pPr>
        <w:spacing w:line="440" w:lineRule="exact"/>
        <w:ind w:firstLineChars="200" w:firstLine="480"/>
        <w:rPr>
          <w:rFonts w:ascii="宋体" w:hAnsi="宋体" w:cs="宋体" w:hint="eastAsia"/>
          <w:sz w:val="24"/>
        </w:rPr>
      </w:pPr>
      <w:r>
        <w:rPr>
          <w:rFonts w:ascii="宋体" w:hAnsi="宋体" w:cs="宋体" w:hint="eastAsia"/>
          <w:sz w:val="24"/>
        </w:rPr>
        <w:t>2.获奖证书中的信息以此表提供为准，请认真填写。</w:t>
      </w:r>
    </w:p>
    <w:p w14:paraId="76370C09" w14:textId="77777777" w:rsidR="002E049D" w:rsidRPr="00790BA3" w:rsidRDefault="002E049D"/>
    <w:sectPr w:rsidR="002E049D" w:rsidRPr="00790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BA3"/>
    <w:rsid w:val="002E049D"/>
    <w:rsid w:val="00790BA3"/>
    <w:rsid w:val="009D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3C86B2"/>
  <w15:chartTrackingRefBased/>
  <w15:docId w15:val="{9CD69399-A61C-40C8-B473-DBE3C8EB5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790B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0BA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semiHidden/>
    <w:rsid w:val="00790BA3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08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glzx03</dc:creator>
  <cp:keywords/>
  <dc:description/>
  <cp:lastModifiedBy>glzx03</cp:lastModifiedBy>
  <cp:revision>1</cp:revision>
  <dcterms:created xsi:type="dcterms:W3CDTF">2024-11-10T07:43:00Z</dcterms:created>
  <dcterms:modified xsi:type="dcterms:W3CDTF">2024-11-10T07:49:00Z</dcterms:modified>
</cp:coreProperties>
</file>